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2C" w:rsidRPr="00F5322C" w:rsidRDefault="00F5322C" w:rsidP="00F532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proofErr w:type="spellStart"/>
      <w:r w:rsidRPr="00F53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SPARKlab</w:t>
      </w:r>
      <w:proofErr w:type="spellEnd"/>
      <w:r w:rsidRPr="00F53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Online Library</w:t>
      </w:r>
      <w:r w:rsidR="008D3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(free APPs for data sensors)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F0E20E6" wp14:editId="1C10ECAD">
            <wp:extent cx="1283970" cy="246380"/>
            <wp:effectExtent l="0" t="0" r="0" b="1270"/>
            <wp:docPr id="5" name="Picture 5" descr="PASCO scientif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CO scientif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2C" w:rsidRDefault="00242679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5322C" w:rsidRPr="005B35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https://www.pasco.com/downloads/sparkvue/sparklabs/index.cfm</w:t>
        </w:r>
      </w:hyperlink>
      <w:r w:rsidR="00F53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22C" w:rsidRPr="00F5322C" w:rsidRDefault="00242679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</w:t>
        </w:r>
      </w:hyperlink>
      <w:r w:rsidR="00F5322C" w:rsidRPr="00F5322C">
        <w:rPr>
          <w:rFonts w:ascii="Times New Roman" w:eastAsia="Times New Roman" w:hAnsi="Times New Roman" w:cs="Times New Roman"/>
          <w:sz w:val="24"/>
          <w:szCs w:val="24"/>
        </w:rPr>
        <w:t xml:space="preserve">  /</w:t>
      </w:r>
      <w:proofErr w:type="gramStart"/>
      <w:r w:rsidR="00F5322C" w:rsidRPr="00F5322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End"/>
      <w:r w:rsidR="00F5322C" w:rsidRPr="00F5322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5322C" w:rsidRPr="00F5322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"https://www.pasco.com/downloads/index.cfm" </w:instrText>
      </w:r>
      <w:r w:rsidR="00F5322C" w:rsidRPr="00F5322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5322C" w:rsidRPr="00F532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Downloads</w:t>
      </w:r>
      <w:r w:rsidR="00F5322C" w:rsidRPr="00F5322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5322C" w:rsidRPr="00F5322C">
        <w:rPr>
          <w:rFonts w:ascii="Times New Roman" w:eastAsia="Times New Roman" w:hAnsi="Times New Roman" w:cs="Times New Roman"/>
          <w:sz w:val="24"/>
          <w:szCs w:val="24"/>
        </w:rPr>
        <w:t xml:space="preserve">  /  </w:t>
      </w:r>
      <w:proofErr w:type="spellStart"/>
      <w:r w:rsidR="00F5322C" w:rsidRPr="00F5322C">
        <w:rPr>
          <w:rFonts w:ascii="Times New Roman" w:eastAsia="Times New Roman" w:hAnsi="Times New Roman" w:cs="Times New Roman"/>
          <w:sz w:val="24"/>
          <w:szCs w:val="24"/>
        </w:rPr>
        <w:t>SPARKlab</w:t>
      </w:r>
      <w:proofErr w:type="spellEnd"/>
      <w:r w:rsidR="00F5322C" w:rsidRPr="00F5322C">
        <w:rPr>
          <w:rFonts w:ascii="Times New Roman" w:eastAsia="Times New Roman" w:hAnsi="Times New Roman" w:cs="Times New Roman"/>
          <w:sz w:val="24"/>
          <w:szCs w:val="24"/>
        </w:rPr>
        <w:t xml:space="preserve"> Online Library</w:t>
      </w:r>
    </w:p>
    <w:p w:rsidR="00F5322C" w:rsidRPr="00F5322C" w:rsidRDefault="00F5322C" w:rsidP="00F532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F53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SPARKlab</w:t>
      </w:r>
      <w:proofErr w:type="spellEnd"/>
      <w:r w:rsidRPr="00F53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Online Library</w:t>
      </w:r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sz w:val="24"/>
          <w:szCs w:val="24"/>
        </w:rPr>
        <w:t>Over 80 free interactive lab activities.</w:t>
      </w:r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>About these downloads:</w:t>
      </w:r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sz w:val="24"/>
          <w:szCs w:val="24"/>
        </w:rPr>
        <w:t>Each lab is a .</w:t>
      </w:r>
      <w:proofErr w:type="spellStart"/>
      <w:r w:rsidRPr="00F5322C">
        <w:rPr>
          <w:rFonts w:ascii="Times New Roman" w:eastAsia="Times New Roman" w:hAnsi="Times New Roman" w:cs="Times New Roman"/>
          <w:sz w:val="24"/>
          <w:szCs w:val="24"/>
        </w:rPr>
        <w:t>spk</w:t>
      </w:r>
      <w:proofErr w:type="spellEnd"/>
      <w:r w:rsidRPr="00F5322C">
        <w:rPr>
          <w:rFonts w:ascii="Times New Roman" w:eastAsia="Times New Roman" w:hAnsi="Times New Roman" w:cs="Times New Roman"/>
          <w:sz w:val="24"/>
          <w:szCs w:val="24"/>
        </w:rPr>
        <w:t xml:space="preserve"> file that is opened by </w:t>
      </w:r>
      <w:proofErr w:type="spellStart"/>
      <w:r w:rsidRPr="00F5322C">
        <w:rPr>
          <w:rFonts w:ascii="Times New Roman" w:eastAsia="Times New Roman" w:hAnsi="Times New Roman" w:cs="Times New Roman"/>
          <w:sz w:val="24"/>
          <w:szCs w:val="24"/>
        </w:rPr>
        <w:t>SPARKvue</w:t>
      </w:r>
      <w:proofErr w:type="spellEnd"/>
      <w:r w:rsidRPr="00F5322C">
        <w:rPr>
          <w:rFonts w:ascii="Times New Roman" w:eastAsia="Times New Roman" w:hAnsi="Times New Roman" w:cs="Times New Roman"/>
          <w:sz w:val="24"/>
          <w:szCs w:val="24"/>
        </w:rPr>
        <w:t xml:space="preserve"> software. You can download each lab individually or download all of the labs as two zip files.</w:t>
      </w:r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sz w:val="24"/>
          <w:szCs w:val="24"/>
        </w:rPr>
        <w:t xml:space="preserve">The first zip file includes the original offering of 63 </w:t>
      </w:r>
      <w:proofErr w:type="spellStart"/>
      <w:r w:rsidRPr="00F5322C">
        <w:rPr>
          <w:rFonts w:ascii="Times New Roman" w:eastAsia="Times New Roman" w:hAnsi="Times New Roman" w:cs="Times New Roman"/>
          <w:sz w:val="24"/>
          <w:szCs w:val="24"/>
        </w:rPr>
        <w:t>SPARKlabs</w:t>
      </w:r>
      <w:proofErr w:type="spellEnd"/>
      <w:r w:rsidRPr="00F5322C">
        <w:rPr>
          <w:rFonts w:ascii="Times New Roman" w:eastAsia="Times New Roman" w:hAnsi="Times New Roman" w:cs="Times New Roman"/>
          <w:sz w:val="24"/>
          <w:szCs w:val="24"/>
        </w:rPr>
        <w:t>.  The second zip file includes all of the labs that have been added since.</w:t>
      </w:r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sz w:val="24"/>
          <w:szCs w:val="24"/>
        </w:rPr>
        <w:t xml:space="preserve">Download all of the original </w:t>
      </w:r>
      <w:proofErr w:type="spellStart"/>
      <w:r w:rsidRPr="00F5322C">
        <w:rPr>
          <w:rFonts w:ascii="Times New Roman" w:eastAsia="Times New Roman" w:hAnsi="Times New Roman" w:cs="Times New Roman"/>
          <w:sz w:val="24"/>
          <w:szCs w:val="24"/>
        </w:rPr>
        <w:t>SPARKlabs</w:t>
      </w:r>
      <w:proofErr w:type="spellEnd"/>
      <w:r w:rsidRPr="00F5322C">
        <w:rPr>
          <w:rFonts w:ascii="Times New Roman" w:eastAsia="Times New Roman" w:hAnsi="Times New Roman" w:cs="Times New Roman"/>
          <w:sz w:val="24"/>
          <w:szCs w:val="24"/>
        </w:rPr>
        <w:t xml:space="preserve"> in one zipped file (255 MB)</w:t>
      </w:r>
    </w:p>
    <w:p w:rsidR="00F5322C" w:rsidRPr="00F5322C" w:rsidRDefault="00242679" w:rsidP="00F532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spellStart"/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SPARKlab</w:t>
        </w:r>
        <w:proofErr w:type="spellEnd"/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(Original) English</w:t>
        </w:r>
      </w:hyperlink>
      <w:r w:rsidR="00F5322C" w:rsidRPr="00F532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sz w:val="24"/>
          <w:szCs w:val="24"/>
        </w:rPr>
        <w:t>Download all teacher notes pdf files in one package. (45 MB)</w:t>
      </w:r>
    </w:p>
    <w:p w:rsidR="00F5322C" w:rsidRPr="00F5322C" w:rsidRDefault="00242679" w:rsidP="00F532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SPARKlab</w:t>
        </w:r>
        <w:proofErr w:type="spellEnd"/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(Original) Teacher Notes English</w:t>
        </w:r>
      </w:hyperlink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sz w:val="24"/>
          <w:szCs w:val="24"/>
        </w:rPr>
        <w:t xml:space="preserve">Download the complete selection of 20 recently released </w:t>
      </w:r>
      <w:proofErr w:type="spellStart"/>
      <w:r w:rsidRPr="00F5322C">
        <w:rPr>
          <w:rFonts w:ascii="Times New Roman" w:eastAsia="Times New Roman" w:hAnsi="Times New Roman" w:cs="Times New Roman"/>
          <w:sz w:val="24"/>
          <w:szCs w:val="24"/>
        </w:rPr>
        <w:t>SPARKlabs</w:t>
      </w:r>
      <w:proofErr w:type="spellEnd"/>
      <w:r w:rsidRPr="00F532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322C" w:rsidRPr="00F5322C" w:rsidRDefault="00242679" w:rsidP="00F532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All Recently Added </w:t>
        </w:r>
        <w:proofErr w:type="spellStart"/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SPARKlabs</w:t>
        </w:r>
        <w:proofErr w:type="spellEnd"/>
      </w:hyperlink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sz w:val="24"/>
          <w:szCs w:val="24"/>
        </w:rPr>
        <w:t xml:space="preserve">Download the Teacher Notes for the most recently added collection of </w:t>
      </w:r>
      <w:proofErr w:type="spellStart"/>
      <w:r w:rsidRPr="00F5322C">
        <w:rPr>
          <w:rFonts w:ascii="Times New Roman" w:eastAsia="Times New Roman" w:hAnsi="Times New Roman" w:cs="Times New Roman"/>
          <w:sz w:val="24"/>
          <w:szCs w:val="24"/>
        </w:rPr>
        <w:t>SPARKlabs</w:t>
      </w:r>
      <w:proofErr w:type="spellEnd"/>
    </w:p>
    <w:p w:rsidR="00F5322C" w:rsidRPr="00F5322C" w:rsidRDefault="00242679" w:rsidP="00F53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Recently Added Labs' Teacher Notes</w:t>
        </w:r>
      </w:hyperlink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Get the latest update for your </w:t>
      </w:r>
      <w:proofErr w:type="spellStart"/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>SPARKvue</w:t>
      </w:r>
      <w:proofErr w:type="spellEnd"/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software</w:t>
      </w:r>
    </w:p>
    <w:p w:rsidR="00F5322C" w:rsidRPr="00F5322C" w:rsidRDefault="00F5322C" w:rsidP="00F5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1049020"/>
            <wp:effectExtent l="0" t="0" r="0" b="0"/>
            <wp:docPr id="4" name="Picture 4" descr="https://www.pasco.com/images/Graphics/SPARK/SPARKvue_header_280_18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sco.com/images/Graphics/SPARK/SPARKvue_header_280_18029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Newest Biology </w:t>
      </w:r>
      <w:proofErr w:type="spellStart"/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>SPARKlabs</w:t>
      </w:r>
      <w:proofErr w:type="spellEnd"/>
    </w:p>
    <w:p w:rsidR="00F5322C" w:rsidRPr="00F5322C" w:rsidRDefault="00242679" w:rsidP="00F53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Diffusion</w:t>
        </w:r>
      </w:hyperlink>
    </w:p>
    <w:p w:rsidR="00F5322C" w:rsidRPr="00F5322C" w:rsidRDefault="00242679" w:rsidP="00F53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Fermentation in Yeast</w:t>
        </w:r>
      </w:hyperlink>
    </w:p>
    <w:p w:rsidR="00F5322C" w:rsidRPr="00F5322C" w:rsidRDefault="00242679" w:rsidP="00F53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Heart Rate</w:t>
        </w:r>
      </w:hyperlink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>Original  Biology</w:t>
      </w:r>
      <w:proofErr w:type="gramEnd"/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>SPARKlabs</w:t>
      </w:r>
      <w:proofErr w:type="spellEnd"/>
    </w:p>
    <w:p w:rsidR="00F5322C" w:rsidRPr="00F5322C" w:rsidRDefault="00242679" w:rsidP="00F53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Acid Rain</w:t>
        </w:r>
      </w:hyperlink>
    </w:p>
    <w:p w:rsidR="00F5322C" w:rsidRPr="00F5322C" w:rsidRDefault="00242679" w:rsidP="00F53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Enzyme Action</w:t>
        </w:r>
      </w:hyperlink>
    </w:p>
    <w:p w:rsidR="00F5322C" w:rsidRPr="00F5322C" w:rsidRDefault="00242679" w:rsidP="00F53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Exploring Microclimates</w:t>
        </w:r>
      </w:hyperlink>
    </w:p>
    <w:p w:rsidR="00F5322C" w:rsidRPr="00F5322C" w:rsidRDefault="00242679" w:rsidP="00F53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Membrane Permeability</w:t>
        </w:r>
      </w:hyperlink>
    </w:p>
    <w:p w:rsidR="00F5322C" w:rsidRPr="00F5322C" w:rsidRDefault="00242679" w:rsidP="00F53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Organisms and pH</w:t>
        </w:r>
      </w:hyperlink>
    </w:p>
    <w:p w:rsidR="00F5322C" w:rsidRPr="00F5322C" w:rsidRDefault="00242679" w:rsidP="00F53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Osmosis</w:t>
        </w:r>
      </w:hyperlink>
    </w:p>
    <w:p w:rsidR="00F5322C" w:rsidRPr="00F5322C" w:rsidRDefault="00242679" w:rsidP="00F53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Plant Respiration and Photosynthesis</w:t>
        </w:r>
      </w:hyperlink>
    </w:p>
    <w:p w:rsidR="00F5322C" w:rsidRPr="00F5322C" w:rsidRDefault="00242679" w:rsidP="00F53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Respiration of Germinating Seeds</w:t>
        </w:r>
      </w:hyperlink>
    </w:p>
    <w:p w:rsidR="00F5322C" w:rsidRPr="00F5322C" w:rsidRDefault="00242679" w:rsidP="00F53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Role of Buffers</w:t>
        </w:r>
      </w:hyperlink>
    </w:p>
    <w:p w:rsidR="00F5322C" w:rsidRPr="00F5322C" w:rsidRDefault="00242679" w:rsidP="00F53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Transpiration</w:t>
        </w:r>
      </w:hyperlink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Newest Chemistry </w:t>
      </w:r>
      <w:proofErr w:type="spellStart"/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>SPARKlabs</w:t>
      </w:r>
      <w:proofErr w:type="spellEnd"/>
    </w:p>
    <w:p w:rsidR="00F5322C" w:rsidRPr="00F5322C" w:rsidRDefault="00242679" w:rsidP="00F532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 of Chemicals Hair Care</w:t>
        </w:r>
      </w:hyperlink>
    </w:p>
    <w:p w:rsidR="00F5322C" w:rsidRPr="00F5322C" w:rsidRDefault="00242679" w:rsidP="00F532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Reaction Rates</w:t>
        </w:r>
      </w:hyperlink>
    </w:p>
    <w:p w:rsidR="00F5322C" w:rsidRPr="00F5322C" w:rsidRDefault="00242679" w:rsidP="00F532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Periodic Trends</w:t>
        </w:r>
      </w:hyperlink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Original Chemistry </w:t>
      </w:r>
      <w:proofErr w:type="spellStart"/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>Sparklabs</w:t>
      </w:r>
      <w:proofErr w:type="spellEnd"/>
    </w:p>
    <w:p w:rsidR="00F5322C" w:rsidRPr="00F5322C" w:rsidRDefault="00242679" w:rsidP="00F53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Absolute Zero (Gay-Lussac's Law)</w:t>
        </w:r>
      </w:hyperlink>
    </w:p>
    <w:p w:rsidR="00F5322C" w:rsidRPr="00F5322C" w:rsidRDefault="00242679" w:rsidP="00F53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 Acid Base Titration</w:t>
        </w:r>
      </w:hyperlink>
    </w:p>
    <w:p w:rsidR="00F5322C" w:rsidRPr="00F5322C" w:rsidRDefault="00242679" w:rsidP="00F53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Boyle's Law</w:t>
        </w:r>
      </w:hyperlink>
    </w:p>
    <w:p w:rsidR="00F5322C" w:rsidRPr="00F5322C" w:rsidRDefault="00242679" w:rsidP="00F53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Concentration of a Solution (Beer's Law)</w:t>
        </w:r>
      </w:hyperlink>
    </w:p>
    <w:p w:rsidR="00F5322C" w:rsidRPr="00F5322C" w:rsidRDefault="00242679" w:rsidP="00F53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Diprotic Titration- Multi-Step Chemical Reactions</w:t>
        </w:r>
      </w:hyperlink>
    </w:p>
    <w:p w:rsidR="00F5322C" w:rsidRPr="00F5322C" w:rsidRDefault="00242679" w:rsidP="00F53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Electrochemical Batteries</w:t>
        </w:r>
      </w:hyperlink>
    </w:p>
    <w:p w:rsidR="00F5322C" w:rsidRPr="00F5322C" w:rsidRDefault="00242679" w:rsidP="00F53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Evidence of a Chemical Reaction</w:t>
        </w:r>
      </w:hyperlink>
    </w:p>
    <w:p w:rsidR="00F5322C" w:rsidRPr="00F5322C" w:rsidRDefault="00242679" w:rsidP="00F53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Heats of Reaction and Solution</w:t>
        </w:r>
      </w:hyperlink>
    </w:p>
    <w:p w:rsidR="00F5322C" w:rsidRPr="00F5322C" w:rsidRDefault="00242679" w:rsidP="00F53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Intermolecular Forces</w:t>
        </w:r>
      </w:hyperlink>
    </w:p>
    <w:p w:rsidR="00F5322C" w:rsidRPr="00F5322C" w:rsidRDefault="00242679" w:rsidP="00F53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Percent Oxygen in Air</w:t>
        </w:r>
      </w:hyperlink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Newest Environmental &amp; Earth Science </w:t>
      </w:r>
      <w:proofErr w:type="spellStart"/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>SPARKlabs</w:t>
      </w:r>
      <w:proofErr w:type="spellEnd"/>
    </w:p>
    <w:p w:rsidR="00F5322C" w:rsidRPr="00F5322C" w:rsidRDefault="00242679" w:rsidP="00F532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Biofuels from Fermentation</w:t>
        </w:r>
      </w:hyperlink>
    </w:p>
    <w:p w:rsidR="00F5322C" w:rsidRPr="00F5322C" w:rsidRDefault="00242679" w:rsidP="00F532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Earth's Magnetic Field</w:t>
        </w:r>
      </w:hyperlink>
    </w:p>
    <w:p w:rsidR="00F5322C" w:rsidRPr="00F5322C" w:rsidRDefault="00242679" w:rsidP="00F532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Greenhouse Gases</w:t>
        </w:r>
      </w:hyperlink>
    </w:p>
    <w:p w:rsidR="00F5322C" w:rsidRPr="00F5322C" w:rsidRDefault="00242679" w:rsidP="00F532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Plant Metabolism and Carbon Cycle</w:t>
        </w:r>
      </w:hyperlink>
    </w:p>
    <w:p w:rsidR="00F5322C" w:rsidRPr="00F5322C" w:rsidRDefault="00242679" w:rsidP="00F532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Seafloor Dynamics</w:t>
        </w:r>
      </w:hyperlink>
    </w:p>
    <w:p w:rsidR="00F5322C" w:rsidRPr="00F5322C" w:rsidRDefault="00242679" w:rsidP="00F532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Toxicology using Yeast</w:t>
        </w:r>
      </w:hyperlink>
    </w:p>
    <w:p w:rsidR="00F5322C" w:rsidRPr="00F5322C" w:rsidRDefault="00242679" w:rsidP="00F532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 Quality</w:t>
        </w:r>
      </w:hyperlink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Original Environmental &amp; Earth </w:t>
      </w:r>
      <w:proofErr w:type="gramStart"/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>Science  </w:t>
      </w:r>
      <w:proofErr w:type="spellStart"/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>SPARKlabs</w:t>
      </w:r>
      <w:proofErr w:type="spellEnd"/>
      <w:proofErr w:type="gramEnd"/>
    </w:p>
    <w:p w:rsidR="00F5322C" w:rsidRPr="00F5322C" w:rsidRDefault="00242679" w:rsidP="00F532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Air Pollution and Acid Rain</w:t>
        </w:r>
      </w:hyperlink>
    </w:p>
    <w:p w:rsidR="00F5322C" w:rsidRPr="00F5322C" w:rsidRDefault="00242679" w:rsidP="00F532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Hydrogen Bonding of Water</w:t>
        </w:r>
      </w:hyperlink>
    </w:p>
    <w:p w:rsidR="00F5322C" w:rsidRPr="00F5322C" w:rsidRDefault="00242679" w:rsidP="00F532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Insolation and the Seasons</w:t>
        </w:r>
      </w:hyperlink>
    </w:p>
    <w:p w:rsidR="00F5322C" w:rsidRPr="00F5322C" w:rsidRDefault="00242679" w:rsidP="00F532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Monitoring the Quality of Water</w:t>
        </w:r>
      </w:hyperlink>
    </w:p>
    <w:p w:rsidR="00F5322C" w:rsidRPr="00F5322C" w:rsidRDefault="00242679" w:rsidP="00F532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Radiation Energy Transfer</w:t>
        </w:r>
      </w:hyperlink>
    </w:p>
    <w:p w:rsidR="00F5322C" w:rsidRPr="00F5322C" w:rsidRDefault="00242679" w:rsidP="00F532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Soil pH</w:t>
        </w:r>
      </w:hyperlink>
    </w:p>
    <w:p w:rsidR="00F5322C" w:rsidRPr="00F5322C" w:rsidRDefault="00242679" w:rsidP="00F532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Soil Salinity</w:t>
        </w:r>
      </w:hyperlink>
    </w:p>
    <w:p w:rsidR="00F5322C" w:rsidRPr="00F5322C" w:rsidRDefault="00242679" w:rsidP="00F532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Specific Heat - Land Versus Water</w:t>
        </w:r>
      </w:hyperlink>
    </w:p>
    <w:p w:rsidR="00F5322C" w:rsidRPr="00F5322C" w:rsidRDefault="00242679" w:rsidP="00F532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 Treatment</w:t>
        </w:r>
      </w:hyperlink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Newest Physics </w:t>
      </w:r>
      <w:proofErr w:type="spellStart"/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>SPARKlabs</w:t>
      </w:r>
      <w:proofErr w:type="spellEnd"/>
    </w:p>
    <w:p w:rsidR="00F5322C" w:rsidRPr="00F5322C" w:rsidRDefault="00242679" w:rsidP="00F532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Position Match</w:t>
        </w:r>
      </w:hyperlink>
    </w:p>
    <w:p w:rsidR="00F5322C" w:rsidRPr="00F5322C" w:rsidRDefault="00242679" w:rsidP="00F532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Projectile Motion</w:t>
        </w:r>
      </w:hyperlink>
    </w:p>
    <w:p w:rsidR="00F5322C" w:rsidRPr="00F5322C" w:rsidRDefault="00242679" w:rsidP="00F532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Radiation</w:t>
        </w:r>
      </w:hyperlink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Original Physics </w:t>
      </w:r>
      <w:proofErr w:type="spellStart"/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>SPARKlabs</w:t>
      </w:r>
      <w:proofErr w:type="spellEnd"/>
    </w:p>
    <w:p w:rsidR="00F5322C" w:rsidRPr="00F5322C" w:rsidRDefault="00242679" w:rsidP="00F532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Acceleration</w:t>
        </w:r>
      </w:hyperlink>
    </w:p>
    <w:p w:rsidR="00F5322C" w:rsidRPr="00F5322C" w:rsidRDefault="00242679" w:rsidP="00F532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Archimedes' Principle</w:t>
        </w:r>
      </w:hyperlink>
    </w:p>
    <w:p w:rsidR="00F5322C" w:rsidRPr="00F5322C" w:rsidRDefault="00242679" w:rsidP="00F532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Conservation of Energy</w:t>
        </w:r>
      </w:hyperlink>
    </w:p>
    <w:p w:rsidR="00F5322C" w:rsidRPr="00F5322C" w:rsidRDefault="00242679" w:rsidP="00F532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Electromagnetic Induction</w:t>
        </w:r>
      </w:hyperlink>
    </w:p>
    <w:p w:rsidR="00F5322C" w:rsidRPr="00F5322C" w:rsidRDefault="00242679" w:rsidP="00F532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Magnetism</w:t>
        </w:r>
      </w:hyperlink>
    </w:p>
    <w:p w:rsidR="00F5322C" w:rsidRPr="00F5322C" w:rsidRDefault="00242679" w:rsidP="00F532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Newton's Second Law</w:t>
        </w:r>
      </w:hyperlink>
    </w:p>
    <w:p w:rsidR="00F5322C" w:rsidRPr="00F5322C" w:rsidRDefault="00242679" w:rsidP="00F532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Ohm's Law</w:t>
        </w:r>
      </w:hyperlink>
    </w:p>
    <w:p w:rsidR="00F5322C" w:rsidRPr="00F5322C" w:rsidRDefault="00242679" w:rsidP="00F532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Speed and Velocity</w:t>
        </w:r>
      </w:hyperlink>
    </w:p>
    <w:p w:rsidR="00F5322C" w:rsidRPr="00F5322C" w:rsidRDefault="00242679" w:rsidP="00F532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Voltage</w:t>
        </w:r>
      </w:hyperlink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Newest Middle School </w:t>
      </w:r>
      <w:proofErr w:type="spellStart"/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>SPARKlabs</w:t>
      </w:r>
      <w:proofErr w:type="spellEnd"/>
    </w:p>
    <w:p w:rsidR="00F5322C" w:rsidRPr="00F5322C" w:rsidRDefault="00242679" w:rsidP="00F532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Amazing Body Parts - Eyes</w:t>
        </w:r>
      </w:hyperlink>
    </w:p>
    <w:p w:rsidR="00F5322C" w:rsidRPr="00F5322C" w:rsidRDefault="00242679" w:rsidP="00F532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Exploring Motion Graphs</w:t>
        </w:r>
      </w:hyperlink>
    </w:p>
    <w:p w:rsidR="00F5322C" w:rsidRPr="00F5322C" w:rsidRDefault="00242679" w:rsidP="00F532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Monitoring the Weather</w:t>
        </w:r>
      </w:hyperlink>
    </w:p>
    <w:p w:rsidR="00F5322C" w:rsidRPr="00F5322C" w:rsidRDefault="00242679" w:rsidP="00F532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Sharing the Warmth</w:t>
        </w:r>
      </w:hyperlink>
    </w:p>
    <w:p w:rsidR="00F5322C" w:rsidRPr="00F5322C" w:rsidRDefault="00242679" w:rsidP="00F532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Yeast Growth</w:t>
        </w:r>
      </w:hyperlink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Original Middle School </w:t>
      </w:r>
      <w:proofErr w:type="spellStart"/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>SPARKlabs</w:t>
      </w:r>
      <w:proofErr w:type="spellEnd"/>
    </w:p>
    <w:p w:rsidR="00F5322C" w:rsidRPr="00F5322C" w:rsidRDefault="00242679" w:rsidP="00F532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Acid Rain and Plant Growth</w:t>
        </w:r>
      </w:hyperlink>
    </w:p>
    <w:p w:rsidR="00F5322C" w:rsidRPr="00F5322C" w:rsidRDefault="00242679" w:rsidP="00F532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Are You Speeding</w:t>
        </w:r>
      </w:hyperlink>
    </w:p>
    <w:p w:rsidR="00F5322C" w:rsidRPr="00F5322C" w:rsidRDefault="00242679" w:rsidP="00F532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Bright Lights</w:t>
        </w:r>
      </w:hyperlink>
    </w:p>
    <w:p w:rsidR="00F5322C" w:rsidRPr="00F5322C" w:rsidRDefault="00242679" w:rsidP="00F532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Exploring Environmental Temperatures</w:t>
        </w:r>
      </w:hyperlink>
    </w:p>
    <w:p w:rsidR="00F5322C" w:rsidRPr="00F5322C" w:rsidRDefault="00242679" w:rsidP="00F532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Mapping the Ocean Floor</w:t>
        </w:r>
      </w:hyperlink>
    </w:p>
    <w:p w:rsidR="00F5322C" w:rsidRPr="00F5322C" w:rsidRDefault="00242679" w:rsidP="00F532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Operation Deep Freeze</w:t>
        </w:r>
      </w:hyperlink>
    </w:p>
    <w:p w:rsidR="00F5322C" w:rsidRPr="00F5322C" w:rsidRDefault="00242679" w:rsidP="00F532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Recovery Heart </w:t>
        </w:r>
        <w:proofErr w:type="spellStart"/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Rate_Ear</w:t>
        </w:r>
        <w:proofErr w:type="spellEnd"/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Clips</w:t>
        </w:r>
      </w:hyperlink>
    </w:p>
    <w:p w:rsidR="00F5322C" w:rsidRPr="00F5322C" w:rsidRDefault="00242679" w:rsidP="00F532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Recovery Heart </w:t>
        </w:r>
        <w:proofErr w:type="spellStart"/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Rate_Hand</w:t>
        </w:r>
        <w:proofErr w:type="spellEnd"/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Grips</w:t>
        </w:r>
      </w:hyperlink>
    </w:p>
    <w:p w:rsidR="00F5322C" w:rsidRPr="00F5322C" w:rsidRDefault="00242679" w:rsidP="00F532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Soil Characteristics</w:t>
        </w:r>
      </w:hyperlink>
    </w:p>
    <w:p w:rsidR="00F5322C" w:rsidRPr="00F5322C" w:rsidRDefault="00242679" w:rsidP="00F532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Thermoregulation of the Body</w:t>
        </w:r>
      </w:hyperlink>
    </w:p>
    <w:p w:rsidR="00F5322C" w:rsidRPr="00F5322C" w:rsidRDefault="00242679" w:rsidP="00F532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Varying Lights</w:t>
        </w:r>
      </w:hyperlink>
    </w:p>
    <w:p w:rsidR="00F5322C" w:rsidRPr="00F5322C" w:rsidRDefault="00242679" w:rsidP="00F532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Varying Reaction Rates</w:t>
        </w:r>
      </w:hyperlink>
    </w:p>
    <w:p w:rsidR="00F5322C" w:rsidRPr="00F5322C" w:rsidRDefault="00242679" w:rsidP="00F532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Why We Brush Our Teeth</w:t>
        </w:r>
      </w:hyperlink>
    </w:p>
    <w:p w:rsidR="00F5322C" w:rsidRPr="00F5322C" w:rsidRDefault="00F5322C" w:rsidP="00F53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>Original Elementary School </w:t>
      </w:r>
      <w:proofErr w:type="spellStart"/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>SPARKlabs</w:t>
      </w:r>
      <w:proofErr w:type="spellEnd"/>
      <w:r w:rsidRPr="00F532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322C" w:rsidRPr="00F5322C" w:rsidRDefault="00242679" w:rsidP="00F532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Endothermic and Exothermic Changes</w:t>
        </w:r>
      </w:hyperlink>
    </w:p>
    <w:p w:rsidR="00F5322C" w:rsidRPr="00F5322C" w:rsidRDefault="00242679" w:rsidP="00F532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Feeling and Measuring Temperature</w:t>
        </w:r>
      </w:hyperlink>
    </w:p>
    <w:p w:rsidR="00F5322C" w:rsidRPr="00F5322C" w:rsidRDefault="00242679" w:rsidP="00F532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Heating Land and Water</w:t>
        </w:r>
      </w:hyperlink>
    </w:p>
    <w:p w:rsidR="00F5322C" w:rsidRPr="00F5322C" w:rsidRDefault="00242679" w:rsidP="00F532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Keeping Warm</w:t>
        </w:r>
      </w:hyperlink>
    </w:p>
    <w:p w:rsidR="00F5322C" w:rsidRPr="00F5322C" w:rsidRDefault="00242679" w:rsidP="00F532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Lighting a Bulb</w:t>
        </w:r>
      </w:hyperlink>
    </w:p>
    <w:p w:rsidR="00F5322C" w:rsidRPr="00F5322C" w:rsidRDefault="00242679" w:rsidP="00F532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Melting and Boiling</w:t>
        </w:r>
      </w:hyperlink>
    </w:p>
    <w:p w:rsidR="00F5322C" w:rsidRPr="00F5322C" w:rsidRDefault="00242679" w:rsidP="00F532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Mixing Warm and Cool Water</w:t>
        </w:r>
      </w:hyperlink>
    </w:p>
    <w:p w:rsidR="00F5322C" w:rsidRPr="00F5322C" w:rsidRDefault="00242679" w:rsidP="00F532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Temperatures in the Environment</w:t>
        </w:r>
      </w:hyperlink>
    </w:p>
    <w:p w:rsidR="00F5322C" w:rsidRPr="00F5322C" w:rsidRDefault="00242679" w:rsidP="00F532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What is a Conductor</w:t>
        </w:r>
      </w:hyperlink>
    </w:p>
    <w:p w:rsidR="00F5322C" w:rsidRPr="00F5322C" w:rsidRDefault="00242679" w:rsidP="00F532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="00F5322C" w:rsidRPr="00F5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What is an Electric Circuit</w:t>
        </w:r>
      </w:hyperlink>
    </w:p>
    <w:p w:rsidR="00F5322C" w:rsidRPr="00F5322C" w:rsidRDefault="00F5322C" w:rsidP="00F5322C">
      <w:pPr>
        <w:shd w:val="clear" w:color="auto" w:fill="EEEEEE"/>
        <w:spacing w:before="100" w:beforeAutospacing="1" w:after="0" w:line="336" w:lineRule="auto"/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</w:pPr>
      <w:r w:rsidRPr="00F5322C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t>10101 Foothills Blvd., Roseville, CA 95747 USA</w:t>
      </w:r>
      <w:r w:rsidRPr="00F5322C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br/>
        <w:t>1-800-772-8700   |   1-916-786-3800</w:t>
      </w:r>
      <w:r w:rsidRPr="00F5322C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br/>
        <w:t>ISO 9001:2008 Certified</w:t>
      </w:r>
      <w:r w:rsidRPr="00F5322C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br/>
        <w:t>Copyright 1996-2016. All rights reserved.</w:t>
      </w:r>
    </w:p>
    <w:p w:rsidR="00F5322C" w:rsidRPr="00F5322C" w:rsidRDefault="00F5322C" w:rsidP="00F5322C">
      <w:pPr>
        <w:shd w:val="clear" w:color="auto" w:fill="EEEEEE"/>
        <w:spacing w:before="100" w:beforeAutospacing="1" w:after="0" w:line="432" w:lineRule="auto"/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</w:pPr>
      <w:r w:rsidRPr="00F5322C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t>Contact Us</w:t>
      </w:r>
      <w:r w:rsidRPr="00F5322C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br/>
      </w:r>
      <w:hyperlink r:id="rId96" w:history="1">
        <w:r w:rsidRPr="00F5322C">
          <w:rPr>
            <w:rFonts w:ascii="Times New Roman" w:eastAsia="Times New Roman" w:hAnsi="Times New Roman" w:cs="Times New Roman"/>
            <w:color w:val="0000FF"/>
            <w:spacing w:val="12"/>
            <w:sz w:val="17"/>
            <w:szCs w:val="17"/>
            <w:u w:val="single"/>
          </w:rPr>
          <w:t>View or request a catalog</w:t>
        </w:r>
      </w:hyperlink>
      <w:r w:rsidRPr="00F5322C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br/>
      </w:r>
      <w:hyperlink r:id="rId97" w:history="1">
        <w:r w:rsidRPr="00F5322C">
          <w:rPr>
            <w:rFonts w:ascii="Times New Roman" w:eastAsia="Times New Roman" w:hAnsi="Times New Roman" w:cs="Times New Roman"/>
            <w:color w:val="0000FF"/>
            <w:spacing w:val="12"/>
            <w:sz w:val="17"/>
            <w:szCs w:val="17"/>
            <w:u w:val="single"/>
          </w:rPr>
          <w:t>Email sign-up</w:t>
        </w:r>
      </w:hyperlink>
    </w:p>
    <w:p w:rsidR="00F5322C" w:rsidRPr="00F5322C" w:rsidRDefault="00242679" w:rsidP="00F5322C">
      <w:pPr>
        <w:shd w:val="clear" w:color="auto" w:fill="EEEEEE"/>
        <w:spacing w:before="100" w:beforeAutospacing="1" w:after="0" w:line="432" w:lineRule="auto"/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</w:pPr>
      <w:hyperlink r:id="rId98" w:history="1">
        <w:r w:rsidR="00F5322C" w:rsidRPr="00F5322C">
          <w:rPr>
            <w:rFonts w:ascii="Times New Roman" w:eastAsia="Times New Roman" w:hAnsi="Times New Roman" w:cs="Times New Roman"/>
            <w:color w:val="0000FF"/>
            <w:spacing w:val="12"/>
            <w:sz w:val="17"/>
            <w:szCs w:val="17"/>
            <w:u w:val="single"/>
          </w:rPr>
          <w:t>Privacy statement</w:t>
        </w:r>
      </w:hyperlink>
      <w:r w:rsidR="00F5322C" w:rsidRPr="00F5322C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br/>
      </w:r>
      <w:hyperlink r:id="rId99" w:history="1">
        <w:r w:rsidR="00F5322C" w:rsidRPr="00F5322C">
          <w:rPr>
            <w:rFonts w:ascii="Times New Roman" w:eastAsia="Times New Roman" w:hAnsi="Times New Roman" w:cs="Times New Roman"/>
            <w:color w:val="0000FF"/>
            <w:spacing w:val="12"/>
            <w:sz w:val="17"/>
            <w:szCs w:val="17"/>
            <w:u w:val="single"/>
          </w:rPr>
          <w:t>Jobs</w:t>
        </w:r>
      </w:hyperlink>
      <w:r w:rsidR="00F5322C" w:rsidRPr="00F5322C">
        <w:rPr>
          <w:rFonts w:ascii="Times New Roman" w:eastAsia="Times New Roman" w:hAnsi="Times New Roman" w:cs="Times New Roman"/>
          <w:color w:val="444444"/>
          <w:spacing w:val="12"/>
          <w:sz w:val="17"/>
          <w:szCs w:val="17"/>
        </w:rPr>
        <w:br/>
      </w:r>
      <w:hyperlink r:id="rId100" w:history="1">
        <w:r w:rsidR="00F5322C" w:rsidRPr="00F5322C">
          <w:rPr>
            <w:rFonts w:ascii="Times New Roman" w:eastAsia="Times New Roman" w:hAnsi="Times New Roman" w:cs="Times New Roman"/>
            <w:color w:val="0000FF"/>
            <w:spacing w:val="12"/>
            <w:sz w:val="17"/>
            <w:szCs w:val="17"/>
            <w:u w:val="single"/>
          </w:rPr>
          <w:t>Site Map</w:t>
        </w:r>
      </w:hyperlink>
    </w:p>
    <w:p w:rsidR="00F5322C" w:rsidRPr="00F5322C" w:rsidRDefault="00F5322C" w:rsidP="00F5322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3" name="Picture 3" descr="https://www.pasco.com/images/graphics/social/color-twitter-96.png">
              <a:hlinkClick xmlns:a="http://schemas.openxmlformats.org/drawingml/2006/main" r:id="rId10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asco.com/images/graphics/social/color-twitter-96.png">
                      <a:hlinkClick r:id="rId10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2" name="Picture 2" descr="https://www.pasco.com/images/graphics/social/color-youtube-96.png">
              <a:hlinkClick xmlns:a="http://schemas.openxmlformats.org/drawingml/2006/main" r:id="rId10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sco.com/images/graphics/social/color-youtube-96.png">
                      <a:hlinkClick r:id="rId10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0" t="0" r="0" b="0"/>
            <wp:docPr id="1" name="Picture 1" descr="https://www.pasco.com/images/graphics/social/color-facebook-96.png">
              <a:hlinkClick xmlns:a="http://schemas.openxmlformats.org/drawingml/2006/main" r:id="rId10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asco.com/images/graphics/social/color-facebook-96.png">
                      <a:hlinkClick r:id="rId10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69" w:rsidRDefault="00242679"/>
    <w:sectPr w:rsidR="00B91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0553"/>
    <w:multiLevelType w:val="multilevel"/>
    <w:tmpl w:val="059C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D5EC6"/>
    <w:multiLevelType w:val="multilevel"/>
    <w:tmpl w:val="1C16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86EB2"/>
    <w:multiLevelType w:val="multilevel"/>
    <w:tmpl w:val="C562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C47E1"/>
    <w:multiLevelType w:val="multilevel"/>
    <w:tmpl w:val="A378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313F9"/>
    <w:multiLevelType w:val="multilevel"/>
    <w:tmpl w:val="F974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F6224"/>
    <w:multiLevelType w:val="multilevel"/>
    <w:tmpl w:val="956C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17A22"/>
    <w:multiLevelType w:val="multilevel"/>
    <w:tmpl w:val="64D2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BC279F"/>
    <w:multiLevelType w:val="multilevel"/>
    <w:tmpl w:val="5B9A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5472B"/>
    <w:multiLevelType w:val="multilevel"/>
    <w:tmpl w:val="DE00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201F48"/>
    <w:multiLevelType w:val="multilevel"/>
    <w:tmpl w:val="85D0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4149A"/>
    <w:multiLevelType w:val="multilevel"/>
    <w:tmpl w:val="33C0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1E590B"/>
    <w:multiLevelType w:val="multilevel"/>
    <w:tmpl w:val="8BB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A72C9"/>
    <w:multiLevelType w:val="multilevel"/>
    <w:tmpl w:val="9EE2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EB11F7"/>
    <w:multiLevelType w:val="multilevel"/>
    <w:tmpl w:val="A542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D774C8"/>
    <w:multiLevelType w:val="multilevel"/>
    <w:tmpl w:val="D938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DE3176"/>
    <w:multiLevelType w:val="multilevel"/>
    <w:tmpl w:val="695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2C"/>
    <w:rsid w:val="00242679"/>
    <w:rsid w:val="008D322C"/>
    <w:rsid w:val="008F187F"/>
    <w:rsid w:val="00F05E76"/>
    <w:rsid w:val="00F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A372B-2C1E-4C11-B79E-B323A92F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5322C"/>
    <w:rPr>
      <w:color w:val="0000FF"/>
      <w:u w:val="single"/>
    </w:rPr>
  </w:style>
  <w:style w:type="character" w:customStyle="1" w:styleId="badge">
    <w:name w:val="badge"/>
    <w:basedOn w:val="DefaultParagraphFont"/>
    <w:rsid w:val="00F5322C"/>
  </w:style>
  <w:style w:type="paragraph" w:customStyle="1" w:styleId="text-center">
    <w:name w:val="text-center"/>
    <w:basedOn w:val="Normal"/>
    <w:rsid w:val="00F5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32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322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32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322C"/>
    <w:rPr>
      <w:rFonts w:ascii="Arial" w:eastAsia="Times New Roman" w:hAnsi="Arial" w:cs="Arial"/>
      <w:vanish/>
      <w:sz w:val="16"/>
      <w:szCs w:val="16"/>
    </w:rPr>
  </w:style>
  <w:style w:type="paragraph" w:customStyle="1" w:styleId="breadcrumbspan">
    <w:name w:val="breadcrumb_span"/>
    <w:basedOn w:val="Normal"/>
    <w:rsid w:val="00F5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"/>
    <w:rsid w:val="00F5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2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00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0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2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4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7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11874">
          <w:marLeft w:val="0"/>
          <w:marRight w:val="0"/>
          <w:marTop w:val="0"/>
          <w:marBottom w:val="0"/>
          <w:divBdr>
            <w:top w:val="single" w:sz="6" w:space="7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993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sco.com/file_downloads/sparklabs/spark_vue_english/Transpiration-Sv.spk" TargetMode="External"/><Relationship Id="rId21" Type="http://schemas.openxmlformats.org/officeDocument/2006/relationships/hyperlink" Target="http://pasco.com/file_downloads/sparklabs/spark_vue_english/Organisms-and-pH-Sv.spk" TargetMode="External"/><Relationship Id="rId42" Type="http://schemas.openxmlformats.org/officeDocument/2006/relationships/hyperlink" Target="http://pasco.com/file_downloads/sparklabs/new_spark_vue_english/Greenhouse-Gases-Sv.spk" TargetMode="External"/><Relationship Id="rId47" Type="http://schemas.openxmlformats.org/officeDocument/2006/relationships/hyperlink" Target="http://pasco.com/file_downloads/sparklabs/spark_vue_english/Air-Pollution-and-Acid-Rain-Sv.spk" TargetMode="External"/><Relationship Id="rId63" Type="http://schemas.openxmlformats.org/officeDocument/2006/relationships/hyperlink" Target="http://pasco.com/file_downloads/sparklabs/spark_vue_english/Magnetism-Sv.spk" TargetMode="External"/><Relationship Id="rId68" Type="http://schemas.openxmlformats.org/officeDocument/2006/relationships/hyperlink" Target="http://pasco.com/file_downloads/sparklabs/new_spark_vue_english/Amazing-Body-Parts-Eyes-Sv.spk" TargetMode="External"/><Relationship Id="rId84" Type="http://schemas.openxmlformats.org/officeDocument/2006/relationships/hyperlink" Target="http://pasco.com/file_downloads/sparklabs/spark_vue_english/Varying-Reaction-Rates-Sv.spk" TargetMode="External"/><Relationship Id="rId89" Type="http://schemas.openxmlformats.org/officeDocument/2006/relationships/hyperlink" Target="http://pasco.com/file_downloads/sparklabs/spark_vue_english/Keeping-Warm-Sv.spk" TargetMode="External"/><Relationship Id="rId16" Type="http://schemas.openxmlformats.org/officeDocument/2006/relationships/hyperlink" Target="http://pasco.com/file_downloads/sparklabs/new_spark_vue_english/Heart-Rate-Sv.spk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pasco.com/file_downloads/sparklabs/New-SPARKvue-labs.zip" TargetMode="External"/><Relationship Id="rId32" Type="http://schemas.openxmlformats.org/officeDocument/2006/relationships/hyperlink" Target="http://pasco.com/file_downloads/sparklabs/spark_vue_english/Boyle%27s-Law-Sv.spk" TargetMode="External"/><Relationship Id="rId37" Type="http://schemas.openxmlformats.org/officeDocument/2006/relationships/hyperlink" Target="http://pasco.com/file_downloads/sparklabs/spark_vue_english/Heats-of-Reaction-and-Solution-Sv.spk" TargetMode="External"/><Relationship Id="rId53" Type="http://schemas.openxmlformats.org/officeDocument/2006/relationships/hyperlink" Target="http://pasco.com/file_downloads/sparklabs/spark_vue_english/Soil-Salinity-Sv.spk" TargetMode="External"/><Relationship Id="rId58" Type="http://schemas.openxmlformats.org/officeDocument/2006/relationships/hyperlink" Target="http://pasco.com/file_downloads/sparklabs/new_spark_vue_english/Radiation-Sv.spk" TargetMode="External"/><Relationship Id="rId74" Type="http://schemas.openxmlformats.org/officeDocument/2006/relationships/hyperlink" Target="http://pasco.com/file_downloads/sparklabs/spark_vue_english/Are-You-Speeding-Sv.spk" TargetMode="External"/><Relationship Id="rId79" Type="http://schemas.openxmlformats.org/officeDocument/2006/relationships/hyperlink" Target="http://pasco.com/file_downloads/sparklabs/spark_vue_english/Recovery-Heart-Rate_Ear-Clips-Sv.spk" TargetMode="External"/><Relationship Id="rId102" Type="http://schemas.openxmlformats.org/officeDocument/2006/relationships/image" Target="media/image3.png"/><Relationship Id="rId5" Type="http://schemas.openxmlformats.org/officeDocument/2006/relationships/hyperlink" Target="https://www.pasco.com/" TargetMode="External"/><Relationship Id="rId90" Type="http://schemas.openxmlformats.org/officeDocument/2006/relationships/hyperlink" Target="http://pasco.com/file_downloads/sparklabs/spark_vue_english/Lighting-a-Bulb-Sv.spk" TargetMode="External"/><Relationship Id="rId95" Type="http://schemas.openxmlformats.org/officeDocument/2006/relationships/hyperlink" Target="http://pasco.com/file_downloads/sparklabs/spark_vue_english/What-is-an-Electric-Circuit-Sv.spk" TargetMode="External"/><Relationship Id="rId22" Type="http://schemas.openxmlformats.org/officeDocument/2006/relationships/hyperlink" Target="http://pasco.com/file_downloads/sparklabs/spark_vue_english/Osmosis-Sv.spk" TargetMode="External"/><Relationship Id="rId27" Type="http://schemas.openxmlformats.org/officeDocument/2006/relationships/hyperlink" Target="http://pasco.com/file_downloads/sparklabs/new_spark_vue_english/pH-of-Chemicals-Hair-Care-Sv.spk" TargetMode="External"/><Relationship Id="rId43" Type="http://schemas.openxmlformats.org/officeDocument/2006/relationships/hyperlink" Target="http://pasco.com/file_downloads/sparklabs/new_spark_vue_english/Plant-Metabolism-and-the-Carbon-Cycle-Sv.spk" TargetMode="External"/><Relationship Id="rId48" Type="http://schemas.openxmlformats.org/officeDocument/2006/relationships/hyperlink" Target="http://pasco.com/file_downloads/sparklabs/spark_vue_english/Hydrogen-Bonding-of-Water-Sv.spk" TargetMode="External"/><Relationship Id="rId64" Type="http://schemas.openxmlformats.org/officeDocument/2006/relationships/hyperlink" Target="http://pasco.com/file_downloads/sparklabs/spark_vue_english/Newton%27s-Second-Law-Sv.spk" TargetMode="External"/><Relationship Id="rId69" Type="http://schemas.openxmlformats.org/officeDocument/2006/relationships/hyperlink" Target="http://pasco.com/file_downloads/sparklabs/new_spark_vue_english/Exploring-Motion-Graphs-Sv.spk" TargetMode="External"/><Relationship Id="rId80" Type="http://schemas.openxmlformats.org/officeDocument/2006/relationships/hyperlink" Target="http://pasco.com/file_downloads/sparklabs/spark_vue_english/Recovery-Heart-Rate_Hand-Grips-Sv.spk" TargetMode="External"/><Relationship Id="rId85" Type="http://schemas.openxmlformats.org/officeDocument/2006/relationships/hyperlink" Target="http://pasco.com/file_downloads/sparklabs/spark_vue_english/Why-We-Brush-Our-Teeth-Sv.spk" TargetMode="External"/><Relationship Id="rId12" Type="http://schemas.openxmlformats.org/officeDocument/2006/relationships/hyperlink" Target="http://pasco.com/file_downloads/sparklabs/New-SPARKlab-Teacher-Notes.zip" TargetMode="External"/><Relationship Id="rId17" Type="http://schemas.openxmlformats.org/officeDocument/2006/relationships/hyperlink" Target="http://pasco.com/file_downloads/sparklabs/spark_vue_english/Acid-Rain-Sv.spk" TargetMode="External"/><Relationship Id="rId33" Type="http://schemas.openxmlformats.org/officeDocument/2006/relationships/hyperlink" Target="http://pasco.com/file_downloads/sparklabs/spark_vue_english/Concentration-of-a-Solution-Beer%27s-Law-Sv.spk" TargetMode="External"/><Relationship Id="rId38" Type="http://schemas.openxmlformats.org/officeDocument/2006/relationships/hyperlink" Target="http://pasco.com/file_downloads/sparklabs/spark_vue_english/Intermolecular-Forces-Sv.spk" TargetMode="External"/><Relationship Id="rId59" Type="http://schemas.openxmlformats.org/officeDocument/2006/relationships/hyperlink" Target="http://pasco.com/file_downloads/sparklabs/spark_vue_english/Acceleration-Sv.spk" TargetMode="External"/><Relationship Id="rId103" Type="http://schemas.openxmlformats.org/officeDocument/2006/relationships/hyperlink" Target="https://www.youtube.com/user/pascoscientific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pasco.com/file_downloads/sparklabs/spark_vue_english/Membrane-Permeability--Sv.spk" TargetMode="External"/><Relationship Id="rId41" Type="http://schemas.openxmlformats.org/officeDocument/2006/relationships/hyperlink" Target="http://pasco.com/file_downloads/sparklabs/new_spark_vue_english/Earth%27s-Magnetic-Field-Sv.spk" TargetMode="External"/><Relationship Id="rId54" Type="http://schemas.openxmlformats.org/officeDocument/2006/relationships/hyperlink" Target="http://pasco.com/file_downloads/sparklabs/spark_vue_english/Specific-Heat-Land-Versus-Water-Sv.spk" TargetMode="External"/><Relationship Id="rId62" Type="http://schemas.openxmlformats.org/officeDocument/2006/relationships/hyperlink" Target="http://pasco.com/file_downloads/sparklabs/spark_vue_english/Electromagnetic-Induction-Sv.spk" TargetMode="External"/><Relationship Id="rId70" Type="http://schemas.openxmlformats.org/officeDocument/2006/relationships/hyperlink" Target="http://pasco.com/file_downloads/sparklabs/new_spark_vue_english/Monitoring-the-Weather-Sv.spk" TargetMode="External"/><Relationship Id="rId75" Type="http://schemas.openxmlformats.org/officeDocument/2006/relationships/hyperlink" Target="http://pasco.com/file_downloads/sparklabs/spark_vue_english/Bright-Lights-Sv.spk" TargetMode="External"/><Relationship Id="rId83" Type="http://schemas.openxmlformats.org/officeDocument/2006/relationships/hyperlink" Target="http://pasco.com/file_downloads/sparklabs/spark_vue_english/Varying-Lights-Sv.spk" TargetMode="External"/><Relationship Id="rId88" Type="http://schemas.openxmlformats.org/officeDocument/2006/relationships/hyperlink" Target="http://pasco.com/file_downloads/sparklabs/spark_vue_english/Heating-Land-and-Water-Sv.spk" TargetMode="External"/><Relationship Id="rId91" Type="http://schemas.openxmlformats.org/officeDocument/2006/relationships/hyperlink" Target="http://pasco.com/file_downloads/sparklabs/spark_vue_english/Melting-and-Boiling-Sv.spk" TargetMode="External"/><Relationship Id="rId96" Type="http://schemas.openxmlformats.org/officeDocument/2006/relationships/hyperlink" Target="https://www.pasco.com/resources/literature/index.cf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pasco.com/file_downloads/sparklabs/new_spark_vue_english/Fermentation-in-Yeast-Sv.spk" TargetMode="External"/><Relationship Id="rId23" Type="http://schemas.openxmlformats.org/officeDocument/2006/relationships/hyperlink" Target="http://pasco.com/file_downloads/sparklabs/spark_vue_english/Plant-Respiration-and-Photosynthesis-Sv.spk" TargetMode="External"/><Relationship Id="rId28" Type="http://schemas.openxmlformats.org/officeDocument/2006/relationships/hyperlink" Target="http://pasco.com/file_downloads/sparklabs/new_spark_vue_english/Reaction-Rates-Glucose-Concentration-Sv.spk" TargetMode="External"/><Relationship Id="rId36" Type="http://schemas.openxmlformats.org/officeDocument/2006/relationships/hyperlink" Target="http://pasco.com/file_downloads/sparklabs/spark_vue_english/Evidence-of-a-Chemical-Reaction-Sv.spk" TargetMode="External"/><Relationship Id="rId49" Type="http://schemas.openxmlformats.org/officeDocument/2006/relationships/hyperlink" Target="http://pasco.com/file_downloads/sparklabs/spark_vue_english/Insolation-and-the-Seasons-Sv.spk" TargetMode="External"/><Relationship Id="rId57" Type="http://schemas.openxmlformats.org/officeDocument/2006/relationships/hyperlink" Target="http://pasco.com/file_downloads/sparklabs/new_spark_vue_english/Projectile-Motion-Sv.spk" TargetMode="External"/><Relationship Id="rId106" Type="http://schemas.openxmlformats.org/officeDocument/2006/relationships/image" Target="media/image5.png"/><Relationship Id="rId10" Type="http://schemas.openxmlformats.org/officeDocument/2006/relationships/hyperlink" Target="http://pasco.com/file_downloads/sparklabs/SPARKlab-Teacher-Notes.zip" TargetMode="External"/><Relationship Id="rId31" Type="http://schemas.openxmlformats.org/officeDocument/2006/relationships/hyperlink" Target="http://pasco.com/file_downloads/sparklabs/spark_vue_english/An-Acid--Base-Titration-Sv.spk" TargetMode="External"/><Relationship Id="rId44" Type="http://schemas.openxmlformats.org/officeDocument/2006/relationships/hyperlink" Target="http://pasco.com/file_downloads/sparklabs/new_spark_vue_english/Seafloor-Dynamics-Sv.spk" TargetMode="External"/><Relationship Id="rId52" Type="http://schemas.openxmlformats.org/officeDocument/2006/relationships/hyperlink" Target="http://pasco.com/file_downloads/sparklabs/spark_vue_english/Soil-pH-Sv.spk" TargetMode="External"/><Relationship Id="rId60" Type="http://schemas.openxmlformats.org/officeDocument/2006/relationships/hyperlink" Target="http://pasco.com/file_downloads/sparklabs/spark_vue_english/Archimedes%27-Principle-Sv.spk" TargetMode="External"/><Relationship Id="rId65" Type="http://schemas.openxmlformats.org/officeDocument/2006/relationships/hyperlink" Target="http://pasco.com/file_downloads/sparklabs/spark_vue_english/Ohm%27s-Law-Sv.spk" TargetMode="External"/><Relationship Id="rId73" Type="http://schemas.openxmlformats.org/officeDocument/2006/relationships/hyperlink" Target="http://pasco.com/file_downloads/sparklabs/spark_vue_english/Acid-Rain-and-Plant-Growth-Sv.spk" TargetMode="External"/><Relationship Id="rId78" Type="http://schemas.openxmlformats.org/officeDocument/2006/relationships/hyperlink" Target="http://pasco.com/file_downloads/sparklabs/spark_vue_english/Operation-Deep-Freeze-Sv.spk" TargetMode="External"/><Relationship Id="rId81" Type="http://schemas.openxmlformats.org/officeDocument/2006/relationships/hyperlink" Target="http://pasco.com/file_downloads/sparklabs/spark_vue_english/Soil-Characteristics-Sv.spk" TargetMode="External"/><Relationship Id="rId86" Type="http://schemas.openxmlformats.org/officeDocument/2006/relationships/hyperlink" Target="http://pasco.com/file_downloads/sparklabs/spark_vue_english/Endothermic-and-Exothermic-Changes-Sv.spk" TargetMode="External"/><Relationship Id="rId94" Type="http://schemas.openxmlformats.org/officeDocument/2006/relationships/hyperlink" Target="http://pasco.com/file_downloads/sparklabs/spark_vue_english/What-is-a-Conductor-Sv.spk" TargetMode="External"/><Relationship Id="rId99" Type="http://schemas.openxmlformats.org/officeDocument/2006/relationships/hyperlink" Target="http://pasco.iapplicants.com/searchjobs.php" TargetMode="External"/><Relationship Id="rId101" Type="http://schemas.openxmlformats.org/officeDocument/2006/relationships/hyperlink" Target="https://twitter.com/pascoscientif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sco.com/file_downloads/sparklabs/SPARKvue-English-Labs.zip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pasco.com/file_downloads/sparklabs/spark_vue_english/Enzyme-Action-Sv.spk" TargetMode="External"/><Relationship Id="rId39" Type="http://schemas.openxmlformats.org/officeDocument/2006/relationships/hyperlink" Target="http://pasco.com/file_downloads/sparklabs/spark_vue_english/Percent-Oxygen-in-Air-Sv.spk" TargetMode="External"/><Relationship Id="rId34" Type="http://schemas.openxmlformats.org/officeDocument/2006/relationships/hyperlink" Target="http://pasco.com/file_downloads/sparklabs/spark_vue_english/Diprotic-Titration--Multi-Step-Chemical-Reactions-Sv.spk" TargetMode="External"/><Relationship Id="rId50" Type="http://schemas.openxmlformats.org/officeDocument/2006/relationships/hyperlink" Target="http://pasco.com/file_downloads/sparklabs/spark_vue_english/Monitoring-the-Quality-of-Water-Sv.spk" TargetMode="External"/><Relationship Id="rId55" Type="http://schemas.openxmlformats.org/officeDocument/2006/relationships/hyperlink" Target="http://pasco.com/file_downloads/sparklabs/spark_vue_english/Water-Treatment-Sv.spk" TargetMode="External"/><Relationship Id="rId76" Type="http://schemas.openxmlformats.org/officeDocument/2006/relationships/hyperlink" Target="http://pasco.com/file_downloads/sparklabs/spark_vue_english/Exploring-Environmental-Temperatures-Sv.spk" TargetMode="External"/><Relationship Id="rId97" Type="http://schemas.openxmlformats.org/officeDocument/2006/relationships/hyperlink" Target="https://www.pasco.com/resources/subscribe/index.cfm" TargetMode="External"/><Relationship Id="rId104" Type="http://schemas.openxmlformats.org/officeDocument/2006/relationships/image" Target="media/image4.png"/><Relationship Id="rId7" Type="http://schemas.openxmlformats.org/officeDocument/2006/relationships/hyperlink" Target="https://www.pasco.com/downloads/sparkvue/sparklabs/index.cfm" TargetMode="External"/><Relationship Id="rId71" Type="http://schemas.openxmlformats.org/officeDocument/2006/relationships/hyperlink" Target="http://pasco.com/file_downloads/sparklabs/new_spark_vue_english/Sharing-the-Warmth-Sv.spk" TargetMode="External"/><Relationship Id="rId92" Type="http://schemas.openxmlformats.org/officeDocument/2006/relationships/hyperlink" Target="http://pasco.com/file_downloads/sparklabs/spark_vue_english/Mixing-Warm-and-Cool-Water-Sv.spk" TargetMode="External"/><Relationship Id="rId2" Type="http://schemas.openxmlformats.org/officeDocument/2006/relationships/styles" Target="styles.xml"/><Relationship Id="rId29" Type="http://schemas.openxmlformats.org/officeDocument/2006/relationships/hyperlink" Target="http://pasco.com/file_downloads/sparklabs/spark_vue_english/Periodic-trends-SV.spk" TargetMode="External"/><Relationship Id="rId24" Type="http://schemas.openxmlformats.org/officeDocument/2006/relationships/hyperlink" Target="http://pasco.com/file_downloads/sparklabs/spark_vue_english/Respiration-of-Germinating-Seeds-Sv.spk" TargetMode="External"/><Relationship Id="rId40" Type="http://schemas.openxmlformats.org/officeDocument/2006/relationships/hyperlink" Target="http://pasco.com/file_downloads/sparklabs/new_spark_vue_english/Biofuels-from-Fermentation-Sv.spk" TargetMode="External"/><Relationship Id="rId45" Type="http://schemas.openxmlformats.org/officeDocument/2006/relationships/hyperlink" Target="http://pasco.com/file_downloads/sparklabs/new_spark_vue_english/Toxicology-Using-Yeast-Sv.spk" TargetMode="External"/><Relationship Id="rId66" Type="http://schemas.openxmlformats.org/officeDocument/2006/relationships/hyperlink" Target="http://pasco.com/file_downloads/sparklabs/spark_vue_english/Speed-and-Velocity-Sv.spk" TargetMode="External"/><Relationship Id="rId87" Type="http://schemas.openxmlformats.org/officeDocument/2006/relationships/hyperlink" Target="http://pasco.com/file_downloads/sparklabs/spark_vue_english/Feeling-and-Measuring-Temperature-Sv.spk" TargetMode="External"/><Relationship Id="rId61" Type="http://schemas.openxmlformats.org/officeDocument/2006/relationships/hyperlink" Target="http://pasco.com/file_downloads/sparklabs/spark_vue_english/Conservation-of-Energy-Sv.spk" TargetMode="External"/><Relationship Id="rId82" Type="http://schemas.openxmlformats.org/officeDocument/2006/relationships/hyperlink" Target="http://pasco.com/file_downloads/sparklabs/spark_vue_english/Thermoregulation-of-the-Body-Sv.spk" TargetMode="External"/><Relationship Id="rId19" Type="http://schemas.openxmlformats.org/officeDocument/2006/relationships/hyperlink" Target="http://pasco.com/file_downloads/sparklabs/spark_vue_english/Exploring-Microclimates-Sv.spk" TargetMode="External"/><Relationship Id="rId14" Type="http://schemas.openxmlformats.org/officeDocument/2006/relationships/hyperlink" Target="http://pasco.com/file_downloads/sparklabs/new_spark_vue_english/Diffusion-Sv.spk" TargetMode="External"/><Relationship Id="rId30" Type="http://schemas.openxmlformats.org/officeDocument/2006/relationships/hyperlink" Target="http://pasco.com/file_downloads/sparklabs/spark_vue_english/Absolute-Zero-Gay-Lussac%27s-Law-Sv.spk" TargetMode="External"/><Relationship Id="rId35" Type="http://schemas.openxmlformats.org/officeDocument/2006/relationships/hyperlink" Target="http://pasco.com/file_downloads/sparklabs/spark_vue_english/Electrochemical-Batteries-Sv.spk" TargetMode="External"/><Relationship Id="rId56" Type="http://schemas.openxmlformats.org/officeDocument/2006/relationships/hyperlink" Target="http://pasco.com/file_downloads/sparklabs/new_spark_vue_english/Position-Sv.spk" TargetMode="External"/><Relationship Id="rId77" Type="http://schemas.openxmlformats.org/officeDocument/2006/relationships/hyperlink" Target="http://pasco.com/file_downloads/sparklabs/spark_vue_english/Mapping-the-Ocean-Floor-Sv.spk" TargetMode="External"/><Relationship Id="rId100" Type="http://schemas.openxmlformats.org/officeDocument/2006/relationships/hyperlink" Target="https://www.pasco.com/about/sitemap/index.cfm" TargetMode="External"/><Relationship Id="rId105" Type="http://schemas.openxmlformats.org/officeDocument/2006/relationships/hyperlink" Target="https://www.facebook.com/pasco.scientific" TargetMode="External"/><Relationship Id="rId8" Type="http://schemas.openxmlformats.org/officeDocument/2006/relationships/hyperlink" Target="https://www.pasco.com/" TargetMode="External"/><Relationship Id="rId51" Type="http://schemas.openxmlformats.org/officeDocument/2006/relationships/hyperlink" Target="http://pasco.com/file_downloads/sparklabs/spark_vue_english/Radiation-Energy-Transfer-Sv.spk" TargetMode="External"/><Relationship Id="rId72" Type="http://schemas.openxmlformats.org/officeDocument/2006/relationships/hyperlink" Target="http://pasco.com/file_downloads/sparklabs/new_spark_vue_english/Yeast-Growth-Sv.spk" TargetMode="External"/><Relationship Id="rId93" Type="http://schemas.openxmlformats.org/officeDocument/2006/relationships/hyperlink" Target="http://pasco.com/file_downloads/sparklabs/spark_vue_english/Temperatures-in-the-Environment-Sv.spk" TargetMode="External"/><Relationship Id="rId98" Type="http://schemas.openxmlformats.org/officeDocument/2006/relationships/hyperlink" Target="https://www.pasco.com/about/legal/index.cf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asco.com/file_downloads/sparklabs/spark_vue_english/Role-of-Buffers--Sv.spk" TargetMode="External"/><Relationship Id="rId46" Type="http://schemas.openxmlformats.org/officeDocument/2006/relationships/hyperlink" Target="http://pasco.com/file_downloads/sparklabs/new_spark_vue_english/Water-Quality-Sv.spk" TargetMode="External"/><Relationship Id="rId67" Type="http://schemas.openxmlformats.org/officeDocument/2006/relationships/hyperlink" Target="http://pasco.com/file_downloads/sparklabs/spark_vue_english/Voltage-Sv.s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Tina Ogodo</cp:lastModifiedBy>
  <cp:revision>2</cp:revision>
  <dcterms:created xsi:type="dcterms:W3CDTF">2016-09-30T00:38:00Z</dcterms:created>
  <dcterms:modified xsi:type="dcterms:W3CDTF">2016-09-30T00:38:00Z</dcterms:modified>
</cp:coreProperties>
</file>